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A2C71" w:rsidR="0061148E" w:rsidRPr="00C61931" w:rsidRDefault="00D37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E4418" w:rsidR="0061148E" w:rsidRPr="00C61931" w:rsidRDefault="00D37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E2925" w:rsidR="00B87ED3" w:rsidRPr="00944D28" w:rsidRDefault="00D3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0FB3D" w:rsidR="00B87ED3" w:rsidRPr="00944D28" w:rsidRDefault="00D3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63324" w:rsidR="00B87ED3" w:rsidRPr="00944D28" w:rsidRDefault="00D3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A3DAD" w:rsidR="00B87ED3" w:rsidRPr="00944D28" w:rsidRDefault="00D3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DD74B" w:rsidR="00B87ED3" w:rsidRPr="00944D28" w:rsidRDefault="00D3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BE747" w:rsidR="00B87ED3" w:rsidRPr="00944D28" w:rsidRDefault="00D3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6356A3" w:rsidR="00B87ED3" w:rsidRPr="00944D28" w:rsidRDefault="00D3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70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2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D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BC782" w:rsidR="00B87ED3" w:rsidRPr="00944D28" w:rsidRDefault="00D3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79763" w:rsidR="00B87ED3" w:rsidRPr="00944D28" w:rsidRDefault="00D3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4B62E" w:rsidR="00B87ED3" w:rsidRPr="00944D28" w:rsidRDefault="00D3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98820" w:rsidR="00B87ED3" w:rsidRPr="00944D28" w:rsidRDefault="00D3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5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E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1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7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D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81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76C48" w:rsidR="00B87ED3" w:rsidRPr="00944D28" w:rsidRDefault="00D3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14DBD" w:rsidR="00B87ED3" w:rsidRPr="00944D28" w:rsidRDefault="00D3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E1C85" w:rsidR="00B87ED3" w:rsidRPr="00944D28" w:rsidRDefault="00D3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FD9D7" w:rsidR="00B87ED3" w:rsidRPr="00944D28" w:rsidRDefault="00D3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FADBC" w:rsidR="00B87ED3" w:rsidRPr="00944D28" w:rsidRDefault="00D3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2016B" w:rsidR="00B87ED3" w:rsidRPr="00944D28" w:rsidRDefault="00D3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AEB08" w:rsidR="00B87ED3" w:rsidRPr="00944D28" w:rsidRDefault="00D3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2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0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8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4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7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67F19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A9786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DB60F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0A4B1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88324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8A1EC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E18E9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6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E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D18F0" w:rsidR="00B87ED3" w:rsidRPr="00944D28" w:rsidRDefault="00D37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8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E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55D3A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789CA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23B5A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BF0F8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B5236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8EC00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0C507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6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D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8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D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3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46689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C06A6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63225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68389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191E9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9AEF6" w:rsidR="00B87ED3" w:rsidRPr="00944D28" w:rsidRDefault="00D3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4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E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E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0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7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9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0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BC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FA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2024-06-29T10:32:00.0000000Z</dcterms:modified>
</coreProperties>
</file>