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2A837" w:rsidR="0061148E" w:rsidRPr="00C61931" w:rsidRDefault="00BA0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4AA1C" w:rsidR="0061148E" w:rsidRPr="00C61931" w:rsidRDefault="00BA0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0F39E" w:rsidR="00B87ED3" w:rsidRPr="00944D28" w:rsidRDefault="00BA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95272" w:rsidR="00B87ED3" w:rsidRPr="00944D28" w:rsidRDefault="00BA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ADC15" w:rsidR="00B87ED3" w:rsidRPr="00944D28" w:rsidRDefault="00BA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0FC90" w:rsidR="00B87ED3" w:rsidRPr="00944D28" w:rsidRDefault="00BA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D1B65" w:rsidR="00B87ED3" w:rsidRPr="00944D28" w:rsidRDefault="00BA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224E3" w:rsidR="00B87ED3" w:rsidRPr="00944D28" w:rsidRDefault="00BA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369F1" w:rsidR="00B87ED3" w:rsidRPr="00944D28" w:rsidRDefault="00BA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EC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2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7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B110F" w:rsidR="00B87ED3" w:rsidRPr="00944D28" w:rsidRDefault="00BA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D1937" w:rsidR="00B87ED3" w:rsidRPr="00944D28" w:rsidRDefault="00BA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4FBB2" w:rsidR="00B87ED3" w:rsidRPr="00944D28" w:rsidRDefault="00BA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21466" w:rsidR="00B87ED3" w:rsidRPr="00944D28" w:rsidRDefault="00BA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7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2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7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A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8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4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48BDC" w:rsidR="00B87ED3" w:rsidRPr="00944D28" w:rsidRDefault="00BA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86CF4" w:rsidR="00B87ED3" w:rsidRPr="00944D28" w:rsidRDefault="00BA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EAD3D" w:rsidR="00B87ED3" w:rsidRPr="00944D28" w:rsidRDefault="00BA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DD4F9" w:rsidR="00B87ED3" w:rsidRPr="00944D28" w:rsidRDefault="00BA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9D9D6" w:rsidR="00B87ED3" w:rsidRPr="00944D28" w:rsidRDefault="00BA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A6A51" w:rsidR="00B87ED3" w:rsidRPr="00944D28" w:rsidRDefault="00BA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BB568" w:rsidR="00B87ED3" w:rsidRPr="00944D28" w:rsidRDefault="00BA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6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8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8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0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6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D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3285F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870C2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AAA92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2FB1F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9EEEC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8235B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3D497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A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E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F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1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F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E2E3A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FFFA4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88D20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A8FEF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A4B7D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078DF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C8DA7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0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A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0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E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9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3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10F08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E68D8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D0D82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B5E28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2102C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D2CBF" w:rsidR="00B87ED3" w:rsidRPr="00944D28" w:rsidRDefault="00BA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F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A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9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C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7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A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AD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2024-06-29T08:29:00.0000000Z</dcterms:modified>
</coreProperties>
</file>