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64FF0" w:rsidR="0061148E" w:rsidRPr="00C61931" w:rsidRDefault="003238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12528" w:rsidR="0061148E" w:rsidRPr="00C61931" w:rsidRDefault="003238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F3183" w:rsidR="00B87ED3" w:rsidRPr="00944D28" w:rsidRDefault="0032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F76AB" w:rsidR="00B87ED3" w:rsidRPr="00944D28" w:rsidRDefault="0032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31421" w:rsidR="00B87ED3" w:rsidRPr="00944D28" w:rsidRDefault="0032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0B398" w:rsidR="00B87ED3" w:rsidRPr="00944D28" w:rsidRDefault="0032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9A90C" w:rsidR="00B87ED3" w:rsidRPr="00944D28" w:rsidRDefault="0032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D9E95" w:rsidR="00B87ED3" w:rsidRPr="00944D28" w:rsidRDefault="0032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F50AB7" w:rsidR="00B87ED3" w:rsidRPr="00944D28" w:rsidRDefault="0032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B5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79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10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DFCF8" w:rsidR="00B87ED3" w:rsidRPr="00944D28" w:rsidRDefault="003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619D5" w:rsidR="00B87ED3" w:rsidRPr="00944D28" w:rsidRDefault="003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0225E" w:rsidR="00B87ED3" w:rsidRPr="00944D28" w:rsidRDefault="003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B19D2" w:rsidR="00B87ED3" w:rsidRPr="00944D28" w:rsidRDefault="003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0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6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1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E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9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3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A5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AE52E" w:rsidR="00B87ED3" w:rsidRPr="00944D28" w:rsidRDefault="003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B02A3" w:rsidR="00B87ED3" w:rsidRPr="00944D28" w:rsidRDefault="003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D3C95" w:rsidR="00B87ED3" w:rsidRPr="00944D28" w:rsidRDefault="003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7EB0F" w:rsidR="00B87ED3" w:rsidRPr="00944D28" w:rsidRDefault="003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6E7F6" w:rsidR="00B87ED3" w:rsidRPr="00944D28" w:rsidRDefault="003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24F82" w:rsidR="00B87ED3" w:rsidRPr="00944D28" w:rsidRDefault="003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46730" w:rsidR="00B87ED3" w:rsidRPr="00944D28" w:rsidRDefault="003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6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785A6" w:rsidR="00B87ED3" w:rsidRPr="00944D28" w:rsidRDefault="00323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1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D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0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7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D7881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E015A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07688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AB3D5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C3130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5704D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A497D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4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6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0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1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7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2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2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7BBBB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F67A1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E4179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56C9C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58D65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3BF09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F1BC7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19B0C" w:rsidR="00B87ED3" w:rsidRPr="00944D28" w:rsidRDefault="00323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7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2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4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E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4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9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1020A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79243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7D7CB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D19BB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26CA5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98F72" w:rsidR="00B87ED3" w:rsidRPr="00944D28" w:rsidRDefault="003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C7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8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2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E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0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E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0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0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826"/>
    <w:rsid w:val="003441B6"/>
    <w:rsid w:val="003D01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2024-07-03T16:51:00.0000000Z</dcterms:modified>
</coreProperties>
</file>