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935F" w:rsidR="0061148E" w:rsidRPr="00C61931" w:rsidRDefault="00D231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5FB9" w:rsidR="0061148E" w:rsidRPr="00C61931" w:rsidRDefault="00D231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C30B3" w:rsidR="00B87ED3" w:rsidRPr="00944D28" w:rsidRDefault="00D2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0AAFC" w:rsidR="00B87ED3" w:rsidRPr="00944D28" w:rsidRDefault="00D2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53E5A" w:rsidR="00B87ED3" w:rsidRPr="00944D28" w:rsidRDefault="00D2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B33CB" w:rsidR="00B87ED3" w:rsidRPr="00944D28" w:rsidRDefault="00D2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CABA4" w:rsidR="00B87ED3" w:rsidRPr="00944D28" w:rsidRDefault="00D2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1096D" w:rsidR="00B87ED3" w:rsidRPr="00944D28" w:rsidRDefault="00D2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3D416" w:rsidR="00B87ED3" w:rsidRPr="00944D28" w:rsidRDefault="00D2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6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E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659FA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A91C9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02BC0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0D26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D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13641" w:rsidR="00B87ED3" w:rsidRPr="00944D28" w:rsidRDefault="00D23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3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56031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F09C7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D511A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6E36F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AB4F5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3EFE2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6672A" w:rsidR="00B87ED3" w:rsidRPr="00944D28" w:rsidRDefault="00D2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46ED8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1C4C8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7421C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5BB9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A74BB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98E89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5FF3B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141F0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AAA67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CABB8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30F43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427F5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A062D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E6B1F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48F6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037DE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82EC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3CC7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CAF4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4524A" w:rsidR="00B87ED3" w:rsidRPr="00944D28" w:rsidRDefault="00D2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1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2024-06-29T05:44:00.0000000Z</dcterms:modified>
</coreProperties>
</file>