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BC87" w:rsidR="0061148E" w:rsidRPr="00C61931" w:rsidRDefault="000E7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967B8" w:rsidR="0061148E" w:rsidRPr="00C61931" w:rsidRDefault="000E7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4D84F" w:rsidR="00B87ED3" w:rsidRPr="00944D28" w:rsidRDefault="000E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202A1" w:rsidR="00B87ED3" w:rsidRPr="00944D28" w:rsidRDefault="000E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11E39" w:rsidR="00B87ED3" w:rsidRPr="00944D28" w:rsidRDefault="000E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B5350" w:rsidR="00B87ED3" w:rsidRPr="00944D28" w:rsidRDefault="000E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D78D4" w:rsidR="00B87ED3" w:rsidRPr="00944D28" w:rsidRDefault="000E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FFD06" w:rsidR="00B87ED3" w:rsidRPr="00944D28" w:rsidRDefault="000E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B3AD4" w:rsidR="00B87ED3" w:rsidRPr="00944D28" w:rsidRDefault="000E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3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0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5CDEC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802F5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BB5F1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CAE71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3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F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8E027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72CBB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46FB3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F3315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87356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4D88D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C266A" w:rsidR="00B87ED3" w:rsidRPr="00944D28" w:rsidRDefault="000E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C6E8C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A455F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9D3A4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FBA4E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2ACE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95451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A7156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E4BBB" w:rsidR="00B87ED3" w:rsidRPr="00944D28" w:rsidRDefault="000E7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3FA5" w:rsidR="00B87ED3" w:rsidRPr="00944D28" w:rsidRDefault="000E7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0594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E5347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28977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FB0E8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D10B3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948A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68035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D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4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574D2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F891C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C6C1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6D3FA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36F94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3CC2" w:rsidR="00B87ED3" w:rsidRPr="00944D28" w:rsidRDefault="000E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E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C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