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18E3" w:rsidR="0061148E" w:rsidRPr="00C61931" w:rsidRDefault="003A7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88B5" w:rsidR="0061148E" w:rsidRPr="00C61931" w:rsidRDefault="003A7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2C5F5" w:rsidR="00B87ED3" w:rsidRPr="00944D28" w:rsidRDefault="003A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4B1CC" w:rsidR="00B87ED3" w:rsidRPr="00944D28" w:rsidRDefault="003A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61D43" w:rsidR="00B87ED3" w:rsidRPr="00944D28" w:rsidRDefault="003A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A21C0" w:rsidR="00B87ED3" w:rsidRPr="00944D28" w:rsidRDefault="003A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1D0B6" w:rsidR="00B87ED3" w:rsidRPr="00944D28" w:rsidRDefault="003A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2B3E0" w:rsidR="00B87ED3" w:rsidRPr="00944D28" w:rsidRDefault="003A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96918" w:rsidR="00B87ED3" w:rsidRPr="00944D28" w:rsidRDefault="003A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F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D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A9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1D5E8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80304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5E73E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1115F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4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0CC1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F3BB9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CCE6A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A086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EB126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52A1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69A3" w:rsidR="00B87ED3" w:rsidRPr="00944D28" w:rsidRDefault="003A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D271" w:rsidR="00B87ED3" w:rsidRPr="00944D28" w:rsidRDefault="003A7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9C7DD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43BD5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0E604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7D891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D382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D913E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0E2C5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5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C1982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EEE05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482B7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DB0E4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36D14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1D0B7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DD44E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C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CB24A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E5185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63A29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5A3B8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C1CAF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75D7" w:rsidR="00B87ED3" w:rsidRPr="00944D28" w:rsidRDefault="003A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4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9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2024-06-28T16:21:00.0000000Z</dcterms:modified>
</coreProperties>
</file>