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8F37" w:rsidR="0061148E" w:rsidRPr="00C61931" w:rsidRDefault="001364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3699" w:rsidR="0061148E" w:rsidRPr="00C61931" w:rsidRDefault="001364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63CC5" w:rsidR="00B87ED3" w:rsidRPr="00944D28" w:rsidRDefault="0013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6C76B" w:rsidR="00B87ED3" w:rsidRPr="00944D28" w:rsidRDefault="0013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CA179" w:rsidR="00B87ED3" w:rsidRPr="00944D28" w:rsidRDefault="0013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2E5FF" w:rsidR="00B87ED3" w:rsidRPr="00944D28" w:rsidRDefault="0013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D3791" w:rsidR="00B87ED3" w:rsidRPr="00944D28" w:rsidRDefault="0013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9F442" w:rsidR="00B87ED3" w:rsidRPr="00944D28" w:rsidRDefault="0013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1AD37" w:rsidR="00B87ED3" w:rsidRPr="00944D28" w:rsidRDefault="00136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B9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036F2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7D9AB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C9752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A585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A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4047A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404A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F473F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3D591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A62C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36BC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9A9AD" w:rsidR="00B87ED3" w:rsidRPr="00944D28" w:rsidRDefault="0013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61DE" w:rsidR="00B87ED3" w:rsidRPr="00944D28" w:rsidRDefault="00136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A6954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10700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4E240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83BD8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F276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A74BE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2562D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64B2C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7E751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0DCBA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73BC1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0580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FB509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5EE68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73662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85B6F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336F1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B5B4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8FB5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D52BF" w:rsidR="00B87ED3" w:rsidRPr="00944D28" w:rsidRDefault="0013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F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9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4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2024-06-28T15:04:00.0000000Z</dcterms:modified>
</coreProperties>
</file>