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D70B" w:rsidR="0061148E" w:rsidRPr="00C61931" w:rsidRDefault="008442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4B0F" w:rsidR="0061148E" w:rsidRPr="00C61931" w:rsidRDefault="008442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02658" w:rsidR="00B87ED3" w:rsidRPr="00944D28" w:rsidRDefault="0084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C7B96" w:rsidR="00B87ED3" w:rsidRPr="00944D28" w:rsidRDefault="0084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49711" w:rsidR="00B87ED3" w:rsidRPr="00944D28" w:rsidRDefault="0084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FCAF9" w:rsidR="00B87ED3" w:rsidRPr="00944D28" w:rsidRDefault="0084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ABC38" w:rsidR="00B87ED3" w:rsidRPr="00944D28" w:rsidRDefault="0084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955C4" w:rsidR="00B87ED3" w:rsidRPr="00944D28" w:rsidRDefault="0084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0E281" w:rsidR="00B87ED3" w:rsidRPr="00944D28" w:rsidRDefault="0084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B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1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BC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01DA0" w:rsidR="00B87ED3" w:rsidRPr="00944D28" w:rsidRDefault="0084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ED359" w:rsidR="00B87ED3" w:rsidRPr="00944D28" w:rsidRDefault="0084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4312D" w:rsidR="00B87ED3" w:rsidRPr="00944D28" w:rsidRDefault="0084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6BC58" w:rsidR="00B87ED3" w:rsidRPr="00944D28" w:rsidRDefault="0084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9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D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E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F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6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F8C29" w:rsidR="00B87ED3" w:rsidRPr="00944D28" w:rsidRDefault="0084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3692C" w:rsidR="00B87ED3" w:rsidRPr="00944D28" w:rsidRDefault="0084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33FE5" w:rsidR="00B87ED3" w:rsidRPr="00944D28" w:rsidRDefault="0084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F667B" w:rsidR="00B87ED3" w:rsidRPr="00944D28" w:rsidRDefault="0084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99795" w:rsidR="00B87ED3" w:rsidRPr="00944D28" w:rsidRDefault="0084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45E20" w:rsidR="00B87ED3" w:rsidRPr="00944D28" w:rsidRDefault="0084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EDDD0" w:rsidR="00B87ED3" w:rsidRPr="00944D28" w:rsidRDefault="0084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6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7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B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DCD31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74EDB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61F02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636E8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4F230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2DCF1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A7E53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5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C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E5001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0277F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08F2D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B3098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A4AFC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6207D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C668A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4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9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6695D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4E84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EBA40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1CFCA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B420D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F8D58" w:rsidR="00B87ED3" w:rsidRPr="00944D28" w:rsidRDefault="0084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D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4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0CA"/>
    <w:rsid w:val="008442E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2024-06-28T13:41:00.0000000Z</dcterms:modified>
</coreProperties>
</file>