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474B" w:rsidR="0061148E" w:rsidRPr="00C61931" w:rsidRDefault="00C44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C696" w:rsidR="0061148E" w:rsidRPr="00C61931" w:rsidRDefault="00C44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8D009" w:rsidR="00B87ED3" w:rsidRPr="00944D28" w:rsidRDefault="00C4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451FE" w:rsidR="00B87ED3" w:rsidRPr="00944D28" w:rsidRDefault="00C4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BD6DA" w:rsidR="00B87ED3" w:rsidRPr="00944D28" w:rsidRDefault="00C4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D5DAC" w:rsidR="00B87ED3" w:rsidRPr="00944D28" w:rsidRDefault="00C4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4E99D" w:rsidR="00B87ED3" w:rsidRPr="00944D28" w:rsidRDefault="00C4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4142D" w:rsidR="00B87ED3" w:rsidRPr="00944D28" w:rsidRDefault="00C4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F4147" w:rsidR="00B87ED3" w:rsidRPr="00944D28" w:rsidRDefault="00C4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9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2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4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C127C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03485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EEC95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8F118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2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1785B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414FC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B1D7D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0A1C2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2A543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85CF1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75205" w:rsidR="00B87ED3" w:rsidRPr="00944D28" w:rsidRDefault="00C4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94F0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4631A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87D2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F4F5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62431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993F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C7FB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FA851" w:rsidR="00B87ED3" w:rsidRPr="00944D28" w:rsidRDefault="00C44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CCED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4DBD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DEBBA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4B1F9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FA2FC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06FC6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2780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13D6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C9C3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807D8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AEA1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11F7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AFA0A" w:rsidR="00B87ED3" w:rsidRPr="00944D28" w:rsidRDefault="00C4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6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2024-06-29T02:56:00.0000000Z</dcterms:modified>
</coreProperties>
</file>