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4214" w:rsidR="0061148E" w:rsidRPr="00C61931" w:rsidRDefault="008D6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299A" w:rsidR="0061148E" w:rsidRPr="00C61931" w:rsidRDefault="008D6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F8CC2" w:rsidR="00B87ED3" w:rsidRPr="00944D28" w:rsidRDefault="008D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36626" w:rsidR="00B87ED3" w:rsidRPr="00944D28" w:rsidRDefault="008D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87F10" w:rsidR="00B87ED3" w:rsidRPr="00944D28" w:rsidRDefault="008D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A026F" w:rsidR="00B87ED3" w:rsidRPr="00944D28" w:rsidRDefault="008D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C29CD" w:rsidR="00B87ED3" w:rsidRPr="00944D28" w:rsidRDefault="008D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3F2F9" w:rsidR="00B87ED3" w:rsidRPr="00944D28" w:rsidRDefault="008D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933D9" w:rsidR="00B87ED3" w:rsidRPr="00944D28" w:rsidRDefault="008D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B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3E78D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62A8F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8107F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FF12F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46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663B5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8BB5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0CAA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AE31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0D84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F8AE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7F90F" w:rsidR="00B87ED3" w:rsidRPr="00944D28" w:rsidRDefault="008D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A5D8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87C3D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9703D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94B7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8E862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CFBD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ABFDE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493E" w:rsidR="00B87ED3" w:rsidRPr="00944D28" w:rsidRDefault="008D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79AAC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2943E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2DD7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2481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6760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50D4A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8A0BE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5B956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D9F2A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6D271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8187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DD65B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E6637" w:rsidR="00B87ED3" w:rsidRPr="00944D28" w:rsidRDefault="008D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3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8D6C4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2024-06-28T09:00:00.0000000Z</dcterms:modified>
</coreProperties>
</file>