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4E23" w:rsidR="0061148E" w:rsidRPr="00C61931" w:rsidRDefault="00AA7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993C" w:rsidR="0061148E" w:rsidRPr="00C61931" w:rsidRDefault="00AA7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14A3A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B77E9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16934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37602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13E98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E5F5B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1E1D3" w:rsidR="00B87ED3" w:rsidRPr="00944D28" w:rsidRDefault="00AA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A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B1A1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C048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BF73F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27599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079E" w:rsidR="00B87ED3" w:rsidRPr="00944D28" w:rsidRDefault="00AA7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7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65FB9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9ACA7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2561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4DA1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D361E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D052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AE8F" w:rsidR="00B87ED3" w:rsidRPr="00944D28" w:rsidRDefault="00AA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C470" w:rsidR="00B87ED3" w:rsidRPr="00944D28" w:rsidRDefault="00AA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5EDC4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8D1DF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2EED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49A8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7FDB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DCA2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630CE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814A6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565B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12F98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AD9B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9C32C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27FA2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719EC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6092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B1D3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D7ED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7719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0168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68EE" w:rsidR="00B87ED3" w:rsidRPr="00944D28" w:rsidRDefault="00AA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8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