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4EC9" w:rsidR="0061148E" w:rsidRPr="00C61931" w:rsidRDefault="00E73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E092" w:rsidR="0061148E" w:rsidRPr="00C61931" w:rsidRDefault="00E73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42C12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5F484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BFD8D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F88D8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511E3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F840F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F7D2C" w:rsidR="00B87ED3" w:rsidRPr="00944D28" w:rsidRDefault="00E7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E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E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C191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B8C8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FC4DF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3964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2385C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456F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8ED5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20D1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44978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0859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F377" w:rsidR="00B87ED3" w:rsidRPr="00944D28" w:rsidRDefault="00E7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A5EE9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7E198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9F48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9DCE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C7000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B031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7543C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9AE8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07E7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50297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8A87F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9A47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BF20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4846D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7E62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7F574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531C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DAED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5C55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CE6E" w:rsidR="00B87ED3" w:rsidRPr="00944D28" w:rsidRDefault="00E7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D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2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2024-06-28T06:19:00.0000000Z</dcterms:modified>
</coreProperties>
</file>