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2FA80" w:rsidR="0061148E" w:rsidRPr="00C61931" w:rsidRDefault="006D3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163D" w:rsidR="0061148E" w:rsidRPr="00C61931" w:rsidRDefault="006D3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3D435" w:rsidR="00B87ED3" w:rsidRPr="00944D28" w:rsidRDefault="006D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30A22" w:rsidR="00B87ED3" w:rsidRPr="00944D28" w:rsidRDefault="006D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FA0FE" w:rsidR="00B87ED3" w:rsidRPr="00944D28" w:rsidRDefault="006D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14A7C" w:rsidR="00B87ED3" w:rsidRPr="00944D28" w:rsidRDefault="006D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3EE89" w:rsidR="00B87ED3" w:rsidRPr="00944D28" w:rsidRDefault="006D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96321" w:rsidR="00B87ED3" w:rsidRPr="00944D28" w:rsidRDefault="006D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0F189" w:rsidR="00B87ED3" w:rsidRPr="00944D28" w:rsidRDefault="006D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C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B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C2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4968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39CAD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407F0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E7008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1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B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12E12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01029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67612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0FCE0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6D36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46B7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68BFE" w:rsidR="00B87ED3" w:rsidRPr="00944D28" w:rsidRDefault="006D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993C9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E8E3C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FB41B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65953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6435B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E84FC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13235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7595" w:rsidR="00B87ED3" w:rsidRPr="00944D28" w:rsidRDefault="006D3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12DDF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8D6A5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B32E4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A354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63D32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EE513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48D07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457AF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2FB6F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366E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2A6D4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880FD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96C00" w:rsidR="00B87ED3" w:rsidRPr="00944D28" w:rsidRDefault="006D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B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4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8A4"/>
    <w:rsid w:val="006F12A6"/>
    <w:rsid w:val="00716B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2024-06-28T23:27:00.0000000Z</dcterms:modified>
</coreProperties>
</file>