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B3AF" w:rsidR="0061148E" w:rsidRPr="00C61931" w:rsidRDefault="00944C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867E" w:rsidR="0061148E" w:rsidRPr="00C61931" w:rsidRDefault="00944C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3091A" w:rsidR="00B87ED3" w:rsidRPr="00944D28" w:rsidRDefault="0094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2F8ED" w:rsidR="00B87ED3" w:rsidRPr="00944D28" w:rsidRDefault="0094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4B066" w:rsidR="00B87ED3" w:rsidRPr="00944D28" w:rsidRDefault="0094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1ACDD" w:rsidR="00B87ED3" w:rsidRPr="00944D28" w:rsidRDefault="0094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F8212" w:rsidR="00B87ED3" w:rsidRPr="00944D28" w:rsidRDefault="0094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39F02" w:rsidR="00B87ED3" w:rsidRPr="00944D28" w:rsidRDefault="0094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66531" w:rsidR="00B87ED3" w:rsidRPr="00944D28" w:rsidRDefault="0094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26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23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F4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D5B5F" w:rsidR="00B87ED3" w:rsidRPr="00944D28" w:rsidRDefault="0094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FD989" w:rsidR="00B87ED3" w:rsidRPr="00944D28" w:rsidRDefault="0094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2E751" w:rsidR="00B87ED3" w:rsidRPr="00944D28" w:rsidRDefault="0094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DBEF7" w:rsidR="00B87ED3" w:rsidRPr="00944D28" w:rsidRDefault="0094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0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B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F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7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9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0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E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ABF45" w:rsidR="00B87ED3" w:rsidRPr="00944D28" w:rsidRDefault="0094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8ADFC" w:rsidR="00B87ED3" w:rsidRPr="00944D28" w:rsidRDefault="0094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63266" w:rsidR="00B87ED3" w:rsidRPr="00944D28" w:rsidRDefault="0094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2AE9A" w:rsidR="00B87ED3" w:rsidRPr="00944D28" w:rsidRDefault="0094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5BA6A" w:rsidR="00B87ED3" w:rsidRPr="00944D28" w:rsidRDefault="0094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768A2" w:rsidR="00B87ED3" w:rsidRPr="00944D28" w:rsidRDefault="0094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4362D" w:rsidR="00B87ED3" w:rsidRPr="00944D28" w:rsidRDefault="0094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8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7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8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D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F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0DA22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04F49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47FD4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0B33B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938E9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98C7A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4625B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D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8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8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8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F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E1DB3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BE25D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1B942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075A6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75548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A0461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5AC18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6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7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C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E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6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7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B2AAD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4306E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B1EDE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70E1E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A071F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FA9F5" w:rsidR="00B87ED3" w:rsidRPr="00944D28" w:rsidRDefault="0094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A7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B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5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F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6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C50"/>
    <w:rsid w:val="00944D28"/>
    <w:rsid w:val="00A45E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2025-07-23T14:53:00.0000000Z</dcterms:modified>
</coreProperties>
</file>