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567B1" w:rsidR="0061148E" w:rsidRPr="00C61931" w:rsidRDefault="004C2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34CE" w:rsidR="0061148E" w:rsidRPr="00C61931" w:rsidRDefault="004C2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22873" w:rsidR="00B87ED3" w:rsidRPr="00944D28" w:rsidRDefault="004C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99236" w:rsidR="00B87ED3" w:rsidRPr="00944D28" w:rsidRDefault="004C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26D05" w:rsidR="00B87ED3" w:rsidRPr="00944D28" w:rsidRDefault="004C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C7C90" w:rsidR="00B87ED3" w:rsidRPr="00944D28" w:rsidRDefault="004C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0D792" w:rsidR="00B87ED3" w:rsidRPr="00944D28" w:rsidRDefault="004C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86D34" w:rsidR="00B87ED3" w:rsidRPr="00944D28" w:rsidRDefault="004C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622CF" w:rsidR="00B87ED3" w:rsidRPr="00944D28" w:rsidRDefault="004C2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0A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9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11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649FC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F3066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85EC8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66CDE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1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5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0B376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69F01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943CF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3320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8CCC3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515C7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08F02" w:rsidR="00B87ED3" w:rsidRPr="00944D28" w:rsidRDefault="004C2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849DA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23F7C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0F15D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D8EB6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BC8FA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3E45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4C27F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A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E9877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4AA98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C396D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49BD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B83EA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4CFF7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331F9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0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0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E22BA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54E33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C1E15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687F8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3B3D5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C9353" w:rsidR="00B87ED3" w:rsidRPr="00944D28" w:rsidRDefault="004C2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7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6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D2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2024-06-28T22:21:00.0000000Z</dcterms:modified>
</coreProperties>
</file>