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897F" w:rsidR="0061148E" w:rsidRPr="00C61931" w:rsidRDefault="00A70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FC16" w:rsidR="0061148E" w:rsidRPr="00C61931" w:rsidRDefault="00A70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AF5BC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29B56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25533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9B684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EB846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74F57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A0F0B" w:rsidR="00B87ED3" w:rsidRPr="00944D28" w:rsidRDefault="00A7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E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A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68C4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E5BD6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BA6D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AE80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893B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4E5EE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6C8F4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5892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2104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2059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F6D2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DBFA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6ED2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A4D0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C449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38D3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C959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0516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5D7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17BE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362F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20C1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9010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A200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969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30474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8B7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9B7C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2ACD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7A68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3A84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7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