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2202" w:rsidR="0061148E" w:rsidRPr="00C61931" w:rsidRDefault="006F3C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2730" w:rsidR="0061148E" w:rsidRPr="00C61931" w:rsidRDefault="006F3C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B2032" w:rsidR="00B87ED3" w:rsidRPr="00944D28" w:rsidRDefault="006F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895AB" w:rsidR="00B87ED3" w:rsidRPr="00944D28" w:rsidRDefault="006F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CB0C4" w:rsidR="00B87ED3" w:rsidRPr="00944D28" w:rsidRDefault="006F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50FF0" w:rsidR="00B87ED3" w:rsidRPr="00944D28" w:rsidRDefault="006F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2F29B" w:rsidR="00B87ED3" w:rsidRPr="00944D28" w:rsidRDefault="006F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BF6FF" w:rsidR="00B87ED3" w:rsidRPr="00944D28" w:rsidRDefault="006F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89AF7" w:rsidR="00B87ED3" w:rsidRPr="00944D28" w:rsidRDefault="006F3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D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AFE39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54774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D4AF1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32C53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5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3DF4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05F60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8EB15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23276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F6905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3C0E6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B5B8E" w:rsidR="00B87ED3" w:rsidRPr="00944D28" w:rsidRDefault="006F3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B14C1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CABA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25895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83DF3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621F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79E7E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B88AC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2DDB" w:rsidR="00B87ED3" w:rsidRPr="00944D28" w:rsidRDefault="006F3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7306A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2D0AB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D191F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3CB2B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CE87E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651F1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1335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E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8026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5F593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B5BFC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E70C2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EE01B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7D352" w:rsidR="00B87ED3" w:rsidRPr="00944D28" w:rsidRDefault="006F3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D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C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2024-06-28T21:01:00.0000000Z</dcterms:modified>
</coreProperties>
</file>