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A7C58D" w:rsidR="00355D4C" w:rsidRPr="004A7085" w:rsidRDefault="00362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53DE8" w:rsidR="00B87ED3" w:rsidRPr="00944D28" w:rsidRDefault="0036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8F18D" w:rsidR="00B87ED3" w:rsidRPr="00944D28" w:rsidRDefault="0036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FBDAA" w:rsidR="00B87ED3" w:rsidRPr="00944D28" w:rsidRDefault="0036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D5F1A" w:rsidR="00B87ED3" w:rsidRPr="00944D28" w:rsidRDefault="0036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541D3" w:rsidR="00B87ED3" w:rsidRPr="00944D28" w:rsidRDefault="0036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16405" w:rsidR="00B87ED3" w:rsidRPr="00944D28" w:rsidRDefault="0036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7C0B0" w:rsidR="00B87ED3" w:rsidRPr="00944D28" w:rsidRDefault="0036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7C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0A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B2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4D224" w:rsidR="00B87ED3" w:rsidRPr="00944D28" w:rsidRDefault="003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CC67D" w:rsidR="00B87ED3" w:rsidRPr="00944D28" w:rsidRDefault="003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C4F90" w:rsidR="00B87ED3" w:rsidRPr="00944D28" w:rsidRDefault="003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66D8B" w:rsidR="00B87ED3" w:rsidRPr="00944D28" w:rsidRDefault="003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2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D9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7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E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79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5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55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CA06E" w:rsidR="00B87ED3" w:rsidRPr="00944D28" w:rsidRDefault="003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B3EBB" w:rsidR="00B87ED3" w:rsidRPr="00944D28" w:rsidRDefault="003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37B73" w:rsidR="00B87ED3" w:rsidRPr="00944D28" w:rsidRDefault="003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817B2" w:rsidR="00B87ED3" w:rsidRPr="00944D28" w:rsidRDefault="003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1AF32" w:rsidR="00B87ED3" w:rsidRPr="00944D28" w:rsidRDefault="003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BAD33" w:rsidR="00B87ED3" w:rsidRPr="00944D28" w:rsidRDefault="003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D7C75" w:rsidR="00B87ED3" w:rsidRPr="00944D28" w:rsidRDefault="003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3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2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3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1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A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0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C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266C3" w:rsidR="00B87ED3" w:rsidRPr="00944D28" w:rsidRDefault="003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57067" w:rsidR="00B87ED3" w:rsidRPr="00944D28" w:rsidRDefault="003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0DEC1" w:rsidR="00B87ED3" w:rsidRPr="00944D28" w:rsidRDefault="003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EADC5" w:rsidR="00B87ED3" w:rsidRPr="00944D28" w:rsidRDefault="003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D66FC" w:rsidR="00B87ED3" w:rsidRPr="00944D28" w:rsidRDefault="003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8DA43" w:rsidR="00B87ED3" w:rsidRPr="00944D28" w:rsidRDefault="003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424DE" w:rsidR="00B87ED3" w:rsidRPr="00944D28" w:rsidRDefault="003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C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5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E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D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4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A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7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D7454" w:rsidR="00B87ED3" w:rsidRPr="00944D28" w:rsidRDefault="003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6E5E9" w:rsidR="00B87ED3" w:rsidRPr="00944D28" w:rsidRDefault="003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41D0C" w:rsidR="00B87ED3" w:rsidRPr="00944D28" w:rsidRDefault="003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182EF" w:rsidR="00B87ED3" w:rsidRPr="00944D28" w:rsidRDefault="003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1BB5E" w:rsidR="00B87ED3" w:rsidRPr="00944D28" w:rsidRDefault="003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C1C9E" w:rsidR="00B87ED3" w:rsidRPr="00944D28" w:rsidRDefault="003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20646" w:rsidR="00B87ED3" w:rsidRPr="00944D28" w:rsidRDefault="003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4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E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B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8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D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2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7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BC77F" w:rsidR="00B87ED3" w:rsidRPr="00944D28" w:rsidRDefault="003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42260" w:rsidR="00B87ED3" w:rsidRPr="00944D28" w:rsidRDefault="003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EB05D" w:rsidR="00B87ED3" w:rsidRPr="00944D28" w:rsidRDefault="003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64D9A" w:rsidR="00B87ED3" w:rsidRPr="00944D28" w:rsidRDefault="003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74508" w:rsidR="00B87ED3" w:rsidRPr="00944D28" w:rsidRDefault="003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B126E" w:rsidR="00B87ED3" w:rsidRPr="00944D28" w:rsidRDefault="003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B5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1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0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B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0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E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1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2C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