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CE85" w:rsidR="0061148E" w:rsidRPr="00944D28" w:rsidRDefault="00261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8477" w:rsidR="0061148E" w:rsidRPr="004A7085" w:rsidRDefault="00261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6A00A" w:rsidR="00B87ED3" w:rsidRPr="00944D28" w:rsidRDefault="002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EBF05" w:rsidR="00B87ED3" w:rsidRPr="00944D28" w:rsidRDefault="002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DDB83" w:rsidR="00B87ED3" w:rsidRPr="00944D28" w:rsidRDefault="002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6B086" w:rsidR="00B87ED3" w:rsidRPr="00944D28" w:rsidRDefault="002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D42B2" w:rsidR="00B87ED3" w:rsidRPr="00944D28" w:rsidRDefault="002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0EF2F" w:rsidR="00B87ED3" w:rsidRPr="00944D28" w:rsidRDefault="002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9CE7" w:rsidR="00B87ED3" w:rsidRPr="00944D28" w:rsidRDefault="002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1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D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32787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C8D17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DB93A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0108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3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D71C0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175DA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72B8D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A8596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83AC6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5188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4E3AF" w:rsidR="00B87ED3" w:rsidRPr="00944D28" w:rsidRDefault="002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B7EF" w:rsidR="00B87ED3" w:rsidRPr="00944D28" w:rsidRDefault="00261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C42F2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F3564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998F4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9AF9B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A8071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81285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18260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E1CC8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A9147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4B18C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F8335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B4D2D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627C8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118A2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8C82A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F555B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310F2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E87CB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FA7D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964FB" w:rsidR="00B87ED3" w:rsidRPr="00944D28" w:rsidRDefault="002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C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2616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