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4CC2" w:rsidR="0061148E" w:rsidRPr="00944D28" w:rsidRDefault="005F3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6D7D" w:rsidR="0061148E" w:rsidRPr="004A7085" w:rsidRDefault="005F3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759FF" w:rsidR="00B87ED3" w:rsidRPr="00944D28" w:rsidRDefault="005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771CA" w:rsidR="00B87ED3" w:rsidRPr="00944D28" w:rsidRDefault="005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A8A28" w:rsidR="00B87ED3" w:rsidRPr="00944D28" w:rsidRDefault="005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91704" w:rsidR="00B87ED3" w:rsidRPr="00944D28" w:rsidRDefault="005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414C" w:rsidR="00B87ED3" w:rsidRPr="00944D28" w:rsidRDefault="005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BCEB" w:rsidR="00B87ED3" w:rsidRPr="00944D28" w:rsidRDefault="005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8FDFC" w:rsidR="00B87ED3" w:rsidRPr="00944D28" w:rsidRDefault="005F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A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3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6B9F8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75FE2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E9E8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86DFB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9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6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8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02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1B4BA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9A5E3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FC8F3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FBA97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35E6F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D4BDA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A31F5" w:rsidR="00B87ED3" w:rsidRPr="00944D28" w:rsidRDefault="005F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C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3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1EBCE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1B07D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720D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EBC06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F2925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5325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D3E8F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C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0C722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23F92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31DA0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191C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EABA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52BD4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5E6A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A9CBD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F3B57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8CADF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97581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BBB67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ECC2" w:rsidR="00B87ED3" w:rsidRPr="00944D28" w:rsidRDefault="005F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5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E8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