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567B3" w:rsidR="0061148E" w:rsidRPr="00944D28" w:rsidRDefault="00A12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FB70" w:rsidR="0061148E" w:rsidRPr="004A7085" w:rsidRDefault="00A12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DBF15" w:rsidR="00B87ED3" w:rsidRPr="00944D28" w:rsidRDefault="00A1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D4F86" w:rsidR="00B87ED3" w:rsidRPr="00944D28" w:rsidRDefault="00A1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7EF57" w:rsidR="00B87ED3" w:rsidRPr="00944D28" w:rsidRDefault="00A1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9E2C7" w:rsidR="00B87ED3" w:rsidRPr="00944D28" w:rsidRDefault="00A1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76B1C" w:rsidR="00B87ED3" w:rsidRPr="00944D28" w:rsidRDefault="00A1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2EA2B" w:rsidR="00B87ED3" w:rsidRPr="00944D28" w:rsidRDefault="00A1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01E6F" w:rsidR="00B87ED3" w:rsidRPr="00944D28" w:rsidRDefault="00A1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2E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5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5AE3C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359E3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E6C58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1A883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D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3C811" w:rsidR="00B87ED3" w:rsidRPr="00944D28" w:rsidRDefault="00A12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8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354D1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1CF9F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7A7B7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4FFE6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F23B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46D27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2B01D" w:rsidR="00B87ED3" w:rsidRPr="00944D28" w:rsidRDefault="00A1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6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3CC6F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FB661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07CF3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47779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10B21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1D8B6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2CDAF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DF364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72010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45028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B7417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A0920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3E3B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D5E7A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08989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4CE3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490C0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318A1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5727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2D3ED" w:rsidR="00B87ED3" w:rsidRPr="00944D28" w:rsidRDefault="00A1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8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D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