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A6FE" w:rsidR="0061148E" w:rsidRPr="00944D28" w:rsidRDefault="00213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6C15D" w:rsidR="0061148E" w:rsidRPr="004A7085" w:rsidRDefault="00213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FD620" w:rsidR="00B87ED3" w:rsidRPr="00944D28" w:rsidRDefault="0021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0BCF1" w:rsidR="00B87ED3" w:rsidRPr="00944D28" w:rsidRDefault="0021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BF442" w:rsidR="00B87ED3" w:rsidRPr="00944D28" w:rsidRDefault="0021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4B4A0" w:rsidR="00B87ED3" w:rsidRPr="00944D28" w:rsidRDefault="0021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5F1A0" w:rsidR="00B87ED3" w:rsidRPr="00944D28" w:rsidRDefault="0021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8DBAF" w:rsidR="00B87ED3" w:rsidRPr="00944D28" w:rsidRDefault="0021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5C68" w:rsidR="00B87ED3" w:rsidRPr="00944D28" w:rsidRDefault="0021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5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0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9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1BA2D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D4B11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8147A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D8342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5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A8B92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9B2DF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86FB2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E9979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FEA8D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A0FB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AF630" w:rsidR="00B87ED3" w:rsidRPr="00944D28" w:rsidRDefault="0021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199F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749C0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C5524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33EB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71A1C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BBD7D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82E66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A804" w:rsidR="00B87ED3" w:rsidRPr="00944D28" w:rsidRDefault="00213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F9276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CE4EF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177FA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C8B8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B401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AA256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176A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7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D041B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F0ADD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1028F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DBE25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C01CE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CF49D" w:rsidR="00B87ED3" w:rsidRPr="00944D28" w:rsidRDefault="0021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13FF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2025-06-22T05:04:00.0000000Z</dcterms:modified>
</coreProperties>
</file>