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5C61E" w:rsidR="0061148E" w:rsidRPr="00944D28" w:rsidRDefault="00FB1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B174" w:rsidR="0061148E" w:rsidRPr="004A7085" w:rsidRDefault="00FB1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E6D4B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7B58D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3BFA9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C3014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34E7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D864A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03862" w:rsidR="00B87ED3" w:rsidRPr="00944D28" w:rsidRDefault="00FB1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F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49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602B1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2E894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60582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139D6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4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1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1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E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6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D0CEA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CF9A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5741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AF6B5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E71F9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583E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F455D" w:rsidR="00B87ED3" w:rsidRPr="00944D28" w:rsidRDefault="00FB1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7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7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B2BCB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A415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6F63D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0C82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20574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3216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C0C6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1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E73B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E926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65AF4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1CDD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4EBA4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0B6F6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B1357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9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1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769B" w:rsidR="00B87ED3" w:rsidRPr="00944D28" w:rsidRDefault="00FB1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F887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8736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32ACD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4649A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543A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FB09" w:rsidR="00B87ED3" w:rsidRPr="00944D28" w:rsidRDefault="00FB1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8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9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B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F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19A"/>
    <w:rsid w:val="00EB3BB0"/>
    <w:rsid w:val="00ED0B72"/>
    <w:rsid w:val="00EF356A"/>
    <w:rsid w:val="00F6053F"/>
    <w:rsid w:val="00F73FB9"/>
    <w:rsid w:val="00FB1E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2025-06-22T04:41:00.0000000Z</dcterms:modified>
</coreProperties>
</file>