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BA8F" w:rsidR="0061148E" w:rsidRPr="00944D28" w:rsidRDefault="00BC0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ACD1" w:rsidR="0061148E" w:rsidRPr="004A7085" w:rsidRDefault="00BC0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7B95D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91C07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96055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12AE8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2090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1E49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B6907" w:rsidR="00B87ED3" w:rsidRPr="00944D28" w:rsidRDefault="00B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5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9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8996B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63A66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E0ED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496E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3B65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1A80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505A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4146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78810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86508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3D04" w:rsidR="00B87ED3" w:rsidRPr="00944D28" w:rsidRDefault="00B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0814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4FA9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66E4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87DAC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9F35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C6AF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6436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D751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941B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D661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39D64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30AA0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539F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0EDC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1EDAD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08A30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6442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5F2A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DAB4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5441" w:rsidR="00B87ED3" w:rsidRPr="00944D28" w:rsidRDefault="00B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9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D7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2025-06-22T03:46:00.0000000Z</dcterms:modified>
</coreProperties>
</file>