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5D5E" w:rsidR="0061148E" w:rsidRPr="00944D28" w:rsidRDefault="00AD6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6E08" w:rsidR="0061148E" w:rsidRPr="004A7085" w:rsidRDefault="00AD6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EDC1E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D328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8325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278A4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AEA6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969D3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474F" w:rsidR="00B87ED3" w:rsidRPr="00944D28" w:rsidRDefault="00AD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C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E7BA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85A4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0A6E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D0F82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6A9C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41A9F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3557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FF91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EBA7A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D1C0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CFCD" w:rsidR="00B87ED3" w:rsidRPr="00944D28" w:rsidRDefault="00AD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169A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7471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1579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4BB8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C1DD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41EA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6455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1BA0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FC43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FC26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4A77F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B349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F9A9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12B9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867A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AAD8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1EBC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0987E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3525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6C77" w:rsidR="00B87ED3" w:rsidRPr="00944D28" w:rsidRDefault="00AD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347E" w:rsidR="00B87ED3" w:rsidRPr="00944D28" w:rsidRDefault="00AD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6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2025-06-22T02:26:00.0000000Z</dcterms:modified>
</coreProperties>
</file>