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24DE" w:rsidR="0061148E" w:rsidRPr="00944D28" w:rsidRDefault="003D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5D12" w:rsidR="0061148E" w:rsidRPr="004A7085" w:rsidRDefault="003D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27E9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61150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22635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C337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DFC22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1BE05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7E4A" w:rsidR="00B87ED3" w:rsidRPr="00944D28" w:rsidRDefault="003D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C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4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D686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1B9E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12AC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67C73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F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AC47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5EF2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36B7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D8583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2BF9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DABD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1447" w:rsidR="00B87ED3" w:rsidRPr="00944D28" w:rsidRDefault="003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1F0D6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98D7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A7BE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F4B5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E70E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659A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65D1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E752" w:rsidR="00B87ED3" w:rsidRPr="00944D28" w:rsidRDefault="003D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625A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AE36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2676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0B19F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82E2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B4DA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90A1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7043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F70A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8432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8D89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03E0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E8A7" w:rsidR="00B87ED3" w:rsidRPr="00944D28" w:rsidRDefault="003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2025-06-22T02:04:00.0000000Z</dcterms:modified>
</coreProperties>
</file>