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5D41" w:rsidR="0061148E" w:rsidRPr="00944D28" w:rsidRDefault="00D8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0B0A5" w:rsidR="0061148E" w:rsidRPr="004A7085" w:rsidRDefault="00D8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EB264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0FF7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A093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C93FD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58FAF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F9F9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8462E" w:rsidR="00B87ED3" w:rsidRPr="00944D28" w:rsidRDefault="00D8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2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042E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A11F0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7F46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2B69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4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787E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4CBD9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2662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F6BAA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56E1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C426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D8E1" w:rsidR="00B87ED3" w:rsidRPr="00944D28" w:rsidRDefault="00D8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1EAA" w:rsidR="00B87ED3" w:rsidRPr="00944D28" w:rsidRDefault="00D8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656D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CC14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855A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DBE1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514AC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49E4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F24E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4F400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B2B5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49B40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6F0CE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6A43D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7A7C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8F31E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DD37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8E25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33CD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1789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71099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ADDE" w:rsidR="00B87ED3" w:rsidRPr="00944D28" w:rsidRDefault="00D8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B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33C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