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974BC" w:rsidR="0061148E" w:rsidRPr="00944D28" w:rsidRDefault="00150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AFEF5" w:rsidR="0061148E" w:rsidRPr="004A7085" w:rsidRDefault="00150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A173E" w:rsidR="00B87ED3" w:rsidRPr="00944D28" w:rsidRDefault="0015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FFC70" w:rsidR="00B87ED3" w:rsidRPr="00944D28" w:rsidRDefault="0015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8E92B" w:rsidR="00B87ED3" w:rsidRPr="00944D28" w:rsidRDefault="0015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80678" w:rsidR="00B87ED3" w:rsidRPr="00944D28" w:rsidRDefault="0015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A795A" w:rsidR="00B87ED3" w:rsidRPr="00944D28" w:rsidRDefault="0015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161E22" w:rsidR="00B87ED3" w:rsidRPr="00944D28" w:rsidRDefault="0015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4F45A" w:rsidR="00B87ED3" w:rsidRPr="00944D28" w:rsidRDefault="00150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3B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D6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4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0264F" w:rsidR="00B87ED3" w:rsidRPr="00944D28" w:rsidRDefault="001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167A3" w:rsidR="00B87ED3" w:rsidRPr="00944D28" w:rsidRDefault="001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C2304" w:rsidR="00B87ED3" w:rsidRPr="00944D28" w:rsidRDefault="001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0B36A" w:rsidR="00B87ED3" w:rsidRPr="00944D28" w:rsidRDefault="001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7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7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1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FA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D2AF9" w:rsidR="00B87ED3" w:rsidRPr="00944D28" w:rsidRDefault="001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23C8E" w:rsidR="00B87ED3" w:rsidRPr="00944D28" w:rsidRDefault="001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4980C" w:rsidR="00B87ED3" w:rsidRPr="00944D28" w:rsidRDefault="001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D84BA" w:rsidR="00B87ED3" w:rsidRPr="00944D28" w:rsidRDefault="001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67394" w:rsidR="00B87ED3" w:rsidRPr="00944D28" w:rsidRDefault="001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EE1B4" w:rsidR="00B87ED3" w:rsidRPr="00944D28" w:rsidRDefault="001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203F6" w:rsidR="00B87ED3" w:rsidRPr="00944D28" w:rsidRDefault="00150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9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C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5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E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1F994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670FF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9BEB8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73E88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845A2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03130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1535A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0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9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6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6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4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B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7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0C829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1A1F3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4DBB4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178A5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7160C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C8896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843B8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B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E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D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E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5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0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A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8A90D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75837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9FAB9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7622E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9ADE4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92525" w:rsidR="00B87ED3" w:rsidRPr="00944D28" w:rsidRDefault="00150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F3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A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F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4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E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0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2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5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E5"/>
    <w:rsid w:val="000D2E8C"/>
    <w:rsid w:val="00150A0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2025-06-22T00:41:00.0000000Z</dcterms:modified>
</coreProperties>
</file>