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25DDE" w:rsidR="0061148E" w:rsidRPr="00944D28" w:rsidRDefault="00042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B3AA" w:rsidR="0061148E" w:rsidRPr="004A7085" w:rsidRDefault="00042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E6DBC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E7956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E6222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C9EE1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1AC6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65ECC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827D" w:rsidR="00B87ED3" w:rsidRPr="00944D28" w:rsidRDefault="00042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A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AA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8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19CF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04D2A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C46A3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7641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5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4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08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2256E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FE1B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CD98A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B9B8A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692D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F6F07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29101" w:rsidR="00B87ED3" w:rsidRPr="00944D28" w:rsidRDefault="00042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AC351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9C89D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AF77B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67CB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ED71B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95884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C27AF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3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B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9BC41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4059A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285ED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10385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6D703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6275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1CD74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57D3A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E926F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B01D8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19D8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9C86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8A6B" w:rsidR="00B87ED3" w:rsidRPr="00944D28" w:rsidRDefault="00042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0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A4F2" w:rsidR="00B87ED3" w:rsidRPr="00944D28" w:rsidRDefault="00042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