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2F9A" w:rsidR="0061148E" w:rsidRPr="00944D28" w:rsidRDefault="00100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2457" w:rsidR="0061148E" w:rsidRPr="004A7085" w:rsidRDefault="00100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72066" w:rsidR="00B87ED3" w:rsidRPr="00944D28" w:rsidRDefault="0010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6C113" w:rsidR="00B87ED3" w:rsidRPr="00944D28" w:rsidRDefault="0010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5394C" w:rsidR="00B87ED3" w:rsidRPr="00944D28" w:rsidRDefault="0010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76135" w:rsidR="00B87ED3" w:rsidRPr="00944D28" w:rsidRDefault="0010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F7277" w:rsidR="00B87ED3" w:rsidRPr="00944D28" w:rsidRDefault="0010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771C8" w:rsidR="00B87ED3" w:rsidRPr="00944D28" w:rsidRDefault="0010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4280" w:rsidR="00B87ED3" w:rsidRPr="00944D28" w:rsidRDefault="0010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E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C7326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8DD55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0FAD6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B633C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B5AE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A5C27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AFA2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C1EE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580C4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4CB94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39EBC" w:rsidR="00B87ED3" w:rsidRPr="00944D28" w:rsidRDefault="0010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5E618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1B0C6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C3AF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D6508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BBAF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98B4A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D0ED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6352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EE4D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304B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7B18C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78A7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AB423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3557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3FD2B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F6277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F3A7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F493F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5E1CD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EAE6F" w:rsidR="00B87ED3" w:rsidRPr="00944D28" w:rsidRDefault="0010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7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2025-06-21T22:03:00.0000000Z</dcterms:modified>
</coreProperties>
</file>