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EF20" w:rsidR="0061148E" w:rsidRPr="00944D28" w:rsidRDefault="00272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6DE50" w:rsidR="0061148E" w:rsidRPr="004A7085" w:rsidRDefault="00272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256C1" w:rsidR="00B87ED3" w:rsidRPr="00944D28" w:rsidRDefault="002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44AB4" w:rsidR="00B87ED3" w:rsidRPr="00944D28" w:rsidRDefault="002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25648" w:rsidR="00B87ED3" w:rsidRPr="00944D28" w:rsidRDefault="002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D5652" w:rsidR="00B87ED3" w:rsidRPr="00944D28" w:rsidRDefault="002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720E2" w:rsidR="00B87ED3" w:rsidRPr="00944D28" w:rsidRDefault="002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23852" w:rsidR="00B87ED3" w:rsidRPr="00944D28" w:rsidRDefault="002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11536" w:rsidR="00B87ED3" w:rsidRPr="00944D28" w:rsidRDefault="002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B9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ED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6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4E564" w:rsidR="00B87ED3" w:rsidRPr="00944D28" w:rsidRDefault="002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51B24" w:rsidR="00B87ED3" w:rsidRPr="00944D28" w:rsidRDefault="002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6FCD8" w:rsidR="00B87ED3" w:rsidRPr="00944D28" w:rsidRDefault="002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F2E1F" w:rsidR="00B87ED3" w:rsidRPr="00944D28" w:rsidRDefault="002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A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9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1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2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73055" w:rsidR="00B87ED3" w:rsidRPr="00944D28" w:rsidRDefault="002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41683" w:rsidR="00B87ED3" w:rsidRPr="00944D28" w:rsidRDefault="002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CFD35" w:rsidR="00B87ED3" w:rsidRPr="00944D28" w:rsidRDefault="002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074F5" w:rsidR="00B87ED3" w:rsidRPr="00944D28" w:rsidRDefault="002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7EB7E" w:rsidR="00B87ED3" w:rsidRPr="00944D28" w:rsidRDefault="002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00780" w:rsidR="00B87ED3" w:rsidRPr="00944D28" w:rsidRDefault="002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F9FFF" w:rsidR="00B87ED3" w:rsidRPr="00944D28" w:rsidRDefault="002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0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778C3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12BE8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6803E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2F4FF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CBDA1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687E9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99E7A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5B3CA" w:rsidR="00B87ED3" w:rsidRPr="00944D28" w:rsidRDefault="00272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3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05F58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5D3BF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F2A26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E4C38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0DFD6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D3255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62F9F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9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DA63D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FAC07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1F074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12C2C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872A8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A7EA3" w:rsidR="00B87ED3" w:rsidRPr="00944D28" w:rsidRDefault="002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7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F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2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8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3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2721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