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24B4" w:rsidR="0061148E" w:rsidRPr="00944D28" w:rsidRDefault="0095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8576" w:rsidR="0061148E" w:rsidRPr="004A7085" w:rsidRDefault="0095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14E9E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9E2F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2C6CF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3E102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8706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91D7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5AC1" w:rsidR="00B87ED3" w:rsidRPr="00944D28" w:rsidRDefault="0095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21CA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484F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11C8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6BC9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890C" w:rsidR="00B87ED3" w:rsidRPr="00944D28" w:rsidRDefault="0095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44184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3FB9E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3A2A9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0253C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2E60E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4DEC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A82D" w:rsidR="00B87ED3" w:rsidRPr="00944D28" w:rsidRDefault="0095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F952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AC50C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AD87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EE96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235F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DFF35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3808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2772" w:rsidR="00B87ED3" w:rsidRPr="00944D28" w:rsidRDefault="0095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51870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5637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77B9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762A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9AAB8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354F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FD4D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9D17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FA9B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86F7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A3958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E353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408F" w:rsidR="00B87ED3" w:rsidRPr="00944D28" w:rsidRDefault="0095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9530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2025-06-21T21:33:00.0000000Z</dcterms:modified>
</coreProperties>
</file>