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11479" w:rsidR="0061148E" w:rsidRPr="00944D28" w:rsidRDefault="00A81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5D77" w:rsidR="0061148E" w:rsidRPr="004A7085" w:rsidRDefault="00A81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6B176" w:rsidR="00B87ED3" w:rsidRPr="00944D28" w:rsidRDefault="00A8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177AD" w:rsidR="00B87ED3" w:rsidRPr="00944D28" w:rsidRDefault="00A8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80E08" w:rsidR="00B87ED3" w:rsidRPr="00944D28" w:rsidRDefault="00A8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BA2EA" w:rsidR="00B87ED3" w:rsidRPr="00944D28" w:rsidRDefault="00A8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B169C" w:rsidR="00B87ED3" w:rsidRPr="00944D28" w:rsidRDefault="00A8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FFF0D" w:rsidR="00B87ED3" w:rsidRPr="00944D28" w:rsidRDefault="00A8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CBF23" w:rsidR="00B87ED3" w:rsidRPr="00944D28" w:rsidRDefault="00A8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88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5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E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FBB33" w:rsidR="00B87ED3" w:rsidRPr="00944D28" w:rsidRDefault="00A8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F3498" w:rsidR="00B87ED3" w:rsidRPr="00944D28" w:rsidRDefault="00A8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85A1B" w:rsidR="00B87ED3" w:rsidRPr="00944D28" w:rsidRDefault="00A8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21715" w:rsidR="00B87ED3" w:rsidRPr="00944D28" w:rsidRDefault="00A8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E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B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D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1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C6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880D9" w:rsidR="00B87ED3" w:rsidRPr="00944D28" w:rsidRDefault="00A8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91B9E" w:rsidR="00B87ED3" w:rsidRPr="00944D28" w:rsidRDefault="00A8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17340" w:rsidR="00B87ED3" w:rsidRPr="00944D28" w:rsidRDefault="00A8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94C1E" w:rsidR="00B87ED3" w:rsidRPr="00944D28" w:rsidRDefault="00A8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EF610" w:rsidR="00B87ED3" w:rsidRPr="00944D28" w:rsidRDefault="00A8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3C1D7" w:rsidR="00B87ED3" w:rsidRPr="00944D28" w:rsidRDefault="00A8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1BF20" w:rsidR="00B87ED3" w:rsidRPr="00944D28" w:rsidRDefault="00A8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0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64769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8342C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FC498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79483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85057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9D6DD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8E070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E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9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7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3BD1A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D8C3B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C96E8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F201F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170F3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1269D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08AD0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6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40C75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36C65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ED8CD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2A1D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C4D77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D6D3E" w:rsidR="00B87ED3" w:rsidRPr="00944D28" w:rsidRDefault="00A8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F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F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4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4C0"/>
    <w:rsid w:val="00A810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2025-06-21T21:11:00.0000000Z</dcterms:modified>
</coreProperties>
</file>