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D7A9" w:rsidR="0061148E" w:rsidRPr="00944D28" w:rsidRDefault="00A76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02C2" w:rsidR="0061148E" w:rsidRPr="004A7085" w:rsidRDefault="00A76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88036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CD4E7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9105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8EEA0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0E66A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96F1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3E310" w:rsidR="00B87ED3" w:rsidRPr="00944D28" w:rsidRDefault="00A7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4CACC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AFD1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B883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72DB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1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0CC09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19529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B62FC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74CB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7A5F7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2E808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4F5E" w:rsidR="00B87ED3" w:rsidRPr="00944D28" w:rsidRDefault="00A7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D0524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FA75F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5D97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FD38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E8DE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1C1C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8FBA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CFB6" w:rsidR="00B87ED3" w:rsidRPr="00944D28" w:rsidRDefault="00A7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D32C0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E6A9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0930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08D3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CB095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9D74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5FC25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9F5B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C6E17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314B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32AC0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2F86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4B9A0" w:rsidR="00B87ED3" w:rsidRPr="00944D28" w:rsidRDefault="00A7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B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2025-06-21T19:53:00.0000000Z</dcterms:modified>
</coreProperties>
</file>