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0BCB" w:rsidR="0061148E" w:rsidRPr="00944D28" w:rsidRDefault="000E5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FCBA" w:rsidR="0061148E" w:rsidRPr="004A7085" w:rsidRDefault="000E5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24BDD" w:rsidR="00B87ED3" w:rsidRPr="00944D28" w:rsidRDefault="000E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CFAE31" w:rsidR="00B87ED3" w:rsidRPr="00944D28" w:rsidRDefault="000E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C7D368" w:rsidR="00B87ED3" w:rsidRPr="00944D28" w:rsidRDefault="000E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F3F05" w:rsidR="00B87ED3" w:rsidRPr="00944D28" w:rsidRDefault="000E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7FD8" w:rsidR="00B87ED3" w:rsidRPr="00944D28" w:rsidRDefault="000E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A3BEA" w:rsidR="00B87ED3" w:rsidRPr="00944D28" w:rsidRDefault="000E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5B0AE" w:rsidR="00B87ED3" w:rsidRPr="00944D28" w:rsidRDefault="000E5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B5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C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87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C1010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68E3F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10091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495A7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3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B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D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E5EAE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EE49B1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71F74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18478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28E8B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3611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EB4D6" w:rsidR="00B87ED3" w:rsidRPr="00944D28" w:rsidRDefault="000E5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2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E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C9CD7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A479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B8EDA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A38DD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2B15F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7CADE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CF6EB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D174" w:rsidR="00B87ED3" w:rsidRPr="00944D28" w:rsidRDefault="000E5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B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E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669BF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338EB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9884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ACBAB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4DA403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5B899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D8604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9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295C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09B75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D0C6B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1D145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D5BB0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233B" w:rsidR="00B87ED3" w:rsidRPr="00944D28" w:rsidRDefault="000E5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2C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8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7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