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2418" w:rsidR="0061148E" w:rsidRPr="00944D28" w:rsidRDefault="00886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47976" w:rsidR="0061148E" w:rsidRPr="004A7085" w:rsidRDefault="00886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1B06A" w:rsidR="00B87ED3" w:rsidRPr="00944D28" w:rsidRDefault="008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4DDA" w:rsidR="00B87ED3" w:rsidRPr="00944D28" w:rsidRDefault="008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A1D6E" w:rsidR="00B87ED3" w:rsidRPr="00944D28" w:rsidRDefault="008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AB3C4" w:rsidR="00B87ED3" w:rsidRPr="00944D28" w:rsidRDefault="008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2F7ED" w:rsidR="00B87ED3" w:rsidRPr="00944D28" w:rsidRDefault="008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A7369" w:rsidR="00B87ED3" w:rsidRPr="00944D28" w:rsidRDefault="008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FCD60" w:rsidR="00B87ED3" w:rsidRPr="00944D28" w:rsidRDefault="0088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4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DDBF2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5F38C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5586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8BB59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2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CBB2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1D6C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4D63D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50287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7102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DF03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18142" w:rsidR="00B87ED3" w:rsidRPr="00944D28" w:rsidRDefault="0088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031CA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24641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0334D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E7904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7ABDA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FF95F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5897D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AF163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D94FA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C7350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4905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4DB16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2218D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BE93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E9F31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99C2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7CA0B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DB4A2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5800D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830CE" w:rsidR="00B87ED3" w:rsidRPr="00944D28" w:rsidRDefault="0088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F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D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E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F7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