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BE22" w:rsidR="0061148E" w:rsidRPr="00944D28" w:rsidRDefault="00521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24E7A" w:rsidR="0061148E" w:rsidRPr="004A7085" w:rsidRDefault="00521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DB5C7" w:rsidR="00B87ED3" w:rsidRPr="00944D28" w:rsidRDefault="0052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F6513" w:rsidR="00B87ED3" w:rsidRPr="00944D28" w:rsidRDefault="0052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11578" w:rsidR="00B87ED3" w:rsidRPr="00944D28" w:rsidRDefault="0052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A6BDE" w:rsidR="00B87ED3" w:rsidRPr="00944D28" w:rsidRDefault="0052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99B38" w:rsidR="00B87ED3" w:rsidRPr="00944D28" w:rsidRDefault="0052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5A4B1" w:rsidR="00B87ED3" w:rsidRPr="00944D28" w:rsidRDefault="0052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7FBEA" w:rsidR="00B87ED3" w:rsidRPr="00944D28" w:rsidRDefault="00521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98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45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40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C1980" w:rsidR="00B87ED3" w:rsidRPr="00944D28" w:rsidRDefault="005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272CE" w:rsidR="00B87ED3" w:rsidRPr="00944D28" w:rsidRDefault="005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3BB2B" w:rsidR="00B87ED3" w:rsidRPr="00944D28" w:rsidRDefault="005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0DD3F" w:rsidR="00B87ED3" w:rsidRPr="00944D28" w:rsidRDefault="005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7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8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8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A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B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0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48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4BC21" w:rsidR="00B87ED3" w:rsidRPr="00944D28" w:rsidRDefault="005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F341C" w:rsidR="00B87ED3" w:rsidRPr="00944D28" w:rsidRDefault="005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8369C" w:rsidR="00B87ED3" w:rsidRPr="00944D28" w:rsidRDefault="005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87835" w:rsidR="00B87ED3" w:rsidRPr="00944D28" w:rsidRDefault="005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F7103" w:rsidR="00B87ED3" w:rsidRPr="00944D28" w:rsidRDefault="005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06129" w:rsidR="00B87ED3" w:rsidRPr="00944D28" w:rsidRDefault="005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396A4" w:rsidR="00B87ED3" w:rsidRPr="00944D28" w:rsidRDefault="0052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2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F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3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8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F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C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48D34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12128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195C1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D50E4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AE93A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504C4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93D2F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9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1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A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59A8" w:rsidR="00B87ED3" w:rsidRPr="00944D28" w:rsidRDefault="00521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2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D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FD2E2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04157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B4990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17274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85DCE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7EA62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B92D0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9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1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3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7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C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30CDE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87E96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2A476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EE3E7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E9D00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15CB8" w:rsidR="00B87ED3" w:rsidRPr="00944D28" w:rsidRDefault="0052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72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1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D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C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A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A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9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5EE"/>
    <w:rsid w:val="003441B6"/>
    <w:rsid w:val="003A3309"/>
    <w:rsid w:val="004324DA"/>
    <w:rsid w:val="004A7085"/>
    <w:rsid w:val="004D505A"/>
    <w:rsid w:val="004F73F6"/>
    <w:rsid w:val="00507530"/>
    <w:rsid w:val="00521A8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2025-07-21T23:33:00.0000000Z</dcterms:modified>
</coreProperties>
</file>