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1AD0" w:rsidR="0061148E" w:rsidRPr="00944D28" w:rsidRDefault="007B5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85A3" w:rsidR="0061148E" w:rsidRPr="004A7085" w:rsidRDefault="007B5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33E16" w:rsidR="00B87ED3" w:rsidRPr="00944D28" w:rsidRDefault="007B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D63CF" w:rsidR="00B87ED3" w:rsidRPr="00944D28" w:rsidRDefault="007B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03298" w:rsidR="00B87ED3" w:rsidRPr="00944D28" w:rsidRDefault="007B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6C6D0" w:rsidR="00B87ED3" w:rsidRPr="00944D28" w:rsidRDefault="007B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D797D" w:rsidR="00B87ED3" w:rsidRPr="00944D28" w:rsidRDefault="007B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8C728" w:rsidR="00B87ED3" w:rsidRPr="00944D28" w:rsidRDefault="007B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DD8D8" w:rsidR="00B87ED3" w:rsidRPr="00944D28" w:rsidRDefault="007B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98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9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4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AC4DC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23D47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06979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E20EB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E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B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4509B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1E347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015FD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33E12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013C9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6B249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BFC97" w:rsidR="00B87ED3" w:rsidRPr="00944D28" w:rsidRDefault="007B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8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888ED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642A2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BFBEB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9C88E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482AF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7CB7C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99D3E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9407" w:rsidR="00B87ED3" w:rsidRPr="00944D28" w:rsidRDefault="007B5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ED9A3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0395F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269A4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F9A50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6A4B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0E969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83100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5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C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5B307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4E1D9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C3E68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7B291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435DC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99E8E" w:rsidR="00B87ED3" w:rsidRPr="00944D28" w:rsidRDefault="007B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B3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1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8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4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2025-06-21T18:39:00.0000000Z</dcterms:modified>
</coreProperties>
</file>