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B8ACE" w:rsidR="0061148E" w:rsidRPr="00944D28" w:rsidRDefault="00937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F017" w:rsidR="0061148E" w:rsidRPr="004A7085" w:rsidRDefault="00937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0B993" w:rsidR="00B87ED3" w:rsidRPr="00944D28" w:rsidRDefault="0093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9BAC9" w:rsidR="00B87ED3" w:rsidRPr="00944D28" w:rsidRDefault="0093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527B7" w:rsidR="00B87ED3" w:rsidRPr="00944D28" w:rsidRDefault="0093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C37FB" w:rsidR="00B87ED3" w:rsidRPr="00944D28" w:rsidRDefault="0093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D00E0" w:rsidR="00B87ED3" w:rsidRPr="00944D28" w:rsidRDefault="0093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7B594" w:rsidR="00B87ED3" w:rsidRPr="00944D28" w:rsidRDefault="0093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FFEA4" w:rsidR="00B87ED3" w:rsidRPr="00944D28" w:rsidRDefault="0093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6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B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76319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3DCB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E5FD5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989BB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3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7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A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D4D86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E6832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8C7D5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75D0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999BC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FB94C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30DD0" w:rsidR="00B87ED3" w:rsidRPr="00944D28" w:rsidRDefault="0093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3E5E5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9F5A6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87558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3DB4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22CC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89A8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E4EF9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E816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90ECB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2BE0C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A429E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F1B4B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C9883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A7EFF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6559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CC2C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34829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9F77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0290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D6C77" w:rsidR="00B87ED3" w:rsidRPr="00944D28" w:rsidRDefault="0093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4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A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