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A6349" w:rsidR="0061148E" w:rsidRPr="00944D28" w:rsidRDefault="00040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8B612" w:rsidR="0061148E" w:rsidRPr="004A7085" w:rsidRDefault="00040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7C693" w:rsidR="00B87ED3" w:rsidRPr="00944D28" w:rsidRDefault="000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CCBC4" w:rsidR="00B87ED3" w:rsidRPr="00944D28" w:rsidRDefault="000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58B6A" w:rsidR="00B87ED3" w:rsidRPr="00944D28" w:rsidRDefault="000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7EE37" w:rsidR="00B87ED3" w:rsidRPr="00944D28" w:rsidRDefault="000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A564E" w:rsidR="00B87ED3" w:rsidRPr="00944D28" w:rsidRDefault="000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E9014" w:rsidR="00B87ED3" w:rsidRPr="00944D28" w:rsidRDefault="000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A06C4" w:rsidR="00B87ED3" w:rsidRPr="00944D28" w:rsidRDefault="000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D8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1A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95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5854F" w:rsidR="00B87ED3" w:rsidRPr="00944D28" w:rsidRDefault="000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0BDDF" w:rsidR="00B87ED3" w:rsidRPr="00944D28" w:rsidRDefault="000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4440C" w:rsidR="00B87ED3" w:rsidRPr="00944D28" w:rsidRDefault="000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A6A63" w:rsidR="00B87ED3" w:rsidRPr="00944D28" w:rsidRDefault="000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3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0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8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3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04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AAF91" w:rsidR="00B87ED3" w:rsidRPr="00944D28" w:rsidRDefault="000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AB60D" w:rsidR="00B87ED3" w:rsidRPr="00944D28" w:rsidRDefault="000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C8B89" w:rsidR="00B87ED3" w:rsidRPr="00944D28" w:rsidRDefault="000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1E07C" w:rsidR="00B87ED3" w:rsidRPr="00944D28" w:rsidRDefault="000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42329" w:rsidR="00B87ED3" w:rsidRPr="00944D28" w:rsidRDefault="000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62432" w:rsidR="00B87ED3" w:rsidRPr="00944D28" w:rsidRDefault="000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8EF20" w:rsidR="00B87ED3" w:rsidRPr="00944D28" w:rsidRDefault="000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E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6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D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5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7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FE2AC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D844D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D7C7C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78573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842D1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D46E0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CA3D5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9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8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4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90EC3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D1791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66EDE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81BC6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945AC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6BCE7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3C002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E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8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E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2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9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84BA1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4C84D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FB265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827B0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1B53B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16852" w:rsidR="00B87ED3" w:rsidRPr="00944D28" w:rsidRDefault="000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9F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A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4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B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7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B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1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6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2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2025-06-20T13:56:00.0000000Z</dcterms:modified>
</coreProperties>
</file>