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B4AEC" w:rsidR="0061148E" w:rsidRPr="00944D28" w:rsidRDefault="00831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D8911" w:rsidR="0061148E" w:rsidRPr="004A7085" w:rsidRDefault="00831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69605" w:rsidR="00B87ED3" w:rsidRPr="00944D28" w:rsidRDefault="0083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1D930" w:rsidR="00B87ED3" w:rsidRPr="00944D28" w:rsidRDefault="0083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032B2" w:rsidR="00B87ED3" w:rsidRPr="00944D28" w:rsidRDefault="0083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84729" w:rsidR="00B87ED3" w:rsidRPr="00944D28" w:rsidRDefault="0083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BA9F4" w:rsidR="00B87ED3" w:rsidRPr="00944D28" w:rsidRDefault="0083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13D80" w:rsidR="00B87ED3" w:rsidRPr="00944D28" w:rsidRDefault="0083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A5346" w:rsidR="00B87ED3" w:rsidRPr="00944D28" w:rsidRDefault="0083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01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6B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2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7B9F5" w:rsidR="00B87ED3" w:rsidRPr="00944D28" w:rsidRDefault="008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240B4" w:rsidR="00B87ED3" w:rsidRPr="00944D28" w:rsidRDefault="008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A9278" w:rsidR="00B87ED3" w:rsidRPr="00944D28" w:rsidRDefault="008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55A41" w:rsidR="00B87ED3" w:rsidRPr="00944D28" w:rsidRDefault="008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0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E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1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5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9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1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47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D4CF8" w:rsidR="00B87ED3" w:rsidRPr="00944D28" w:rsidRDefault="008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97E00" w:rsidR="00B87ED3" w:rsidRPr="00944D28" w:rsidRDefault="008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7949A" w:rsidR="00B87ED3" w:rsidRPr="00944D28" w:rsidRDefault="008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45454" w:rsidR="00B87ED3" w:rsidRPr="00944D28" w:rsidRDefault="008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C3C7E" w:rsidR="00B87ED3" w:rsidRPr="00944D28" w:rsidRDefault="008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7B4DE" w:rsidR="00B87ED3" w:rsidRPr="00944D28" w:rsidRDefault="008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C5CA4" w:rsidR="00B87ED3" w:rsidRPr="00944D28" w:rsidRDefault="008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E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3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C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4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9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2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A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248F9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7C1E4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386CD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E0928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DA4A5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23DB8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6A77E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6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6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7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2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6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4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4F34C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A6DBE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EFA30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6C2B6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A096D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B2EB1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55B8D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6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0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0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8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8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B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5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1986A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01782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E758D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56020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0FA98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C3B2F" w:rsidR="00B87ED3" w:rsidRPr="00944D28" w:rsidRDefault="008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2A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2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0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5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A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7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F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82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2025-06-20T12:35:00.0000000Z</dcterms:modified>
</coreProperties>
</file>