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C187" w:rsidR="0061148E" w:rsidRPr="00944D28" w:rsidRDefault="007A2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B90D" w:rsidR="0061148E" w:rsidRPr="004A7085" w:rsidRDefault="007A2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5653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15AC9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1CDDD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56C29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709F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C87B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3B722" w:rsidR="00B87ED3" w:rsidRPr="00944D28" w:rsidRDefault="007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0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1ACFA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A0C4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A147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44E9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5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6DC6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12C2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EF76D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E99B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AAA4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AE96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AB70" w:rsidR="00B87ED3" w:rsidRPr="00944D28" w:rsidRDefault="007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5A9A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40077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889D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9ED8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D13C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BD94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FCBC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2D000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05E6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1F49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F9AC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86C4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EE98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1589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4814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729A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82466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D0F0E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7CD6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BFC57" w:rsidR="00B87ED3" w:rsidRPr="00944D28" w:rsidRDefault="007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F7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2025-06-20T12:14:00.0000000Z</dcterms:modified>
</coreProperties>
</file>