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3E5E" w:rsidR="0061148E" w:rsidRPr="00944D28" w:rsidRDefault="0036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7F74" w:rsidR="0061148E" w:rsidRPr="004A7085" w:rsidRDefault="0036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897A0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B12E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1691A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5EB23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7F841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7FBA2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7D839" w:rsidR="00B87ED3" w:rsidRPr="00944D28" w:rsidRDefault="0036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C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B9F0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E1F2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9F3F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D3C14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9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7FE2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F185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AE2B8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01ED3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49405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9B9BF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E133" w:rsidR="00B87ED3" w:rsidRPr="00944D28" w:rsidRDefault="003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75C9A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7450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F465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0C462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E4A21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E05A5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DD855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AF0B" w:rsidR="00B87ED3" w:rsidRPr="00944D28" w:rsidRDefault="0036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BA76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9CA7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E7D3C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A1BCC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4A327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666CB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2953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5318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6AE48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95A7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7014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417A5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DEEC0" w:rsidR="00B87ED3" w:rsidRPr="00944D28" w:rsidRDefault="003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E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A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2025-06-20T11:45:00.0000000Z</dcterms:modified>
</coreProperties>
</file>