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3635" w:rsidR="0061148E" w:rsidRPr="00944D28" w:rsidRDefault="00156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AD0D" w:rsidR="0061148E" w:rsidRPr="004A7085" w:rsidRDefault="00156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A11FA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C504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A618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CB1E9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EBF6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B5B5D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E8B5B" w:rsidR="00B87ED3" w:rsidRPr="00944D28" w:rsidRDefault="00156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8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8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B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44B71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49A5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F6B1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16FE0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5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C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9BC6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9F0C7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85C4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3AA78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56C97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07D99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16177" w:rsidR="00B87ED3" w:rsidRPr="00944D28" w:rsidRDefault="00156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73EF2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C510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70125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96125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E329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C01D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A658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9B0C2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1272B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B7F3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7F05F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92D98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56CB1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E780D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064C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B9EB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4FA07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9FDE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08D6B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DCB0" w:rsidR="00B87ED3" w:rsidRPr="00944D28" w:rsidRDefault="00156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8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2A3"/>
    <w:rsid w:val="001D5720"/>
    <w:rsid w:val="00244796"/>
    <w:rsid w:val="003441B6"/>
    <w:rsid w:val="003A3309"/>
    <w:rsid w:val="004324DA"/>
    <w:rsid w:val="00495E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2025-07-21T21:26:00.0000000Z</dcterms:modified>
</coreProperties>
</file>