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C388" w:rsidR="0061148E" w:rsidRPr="00944D28" w:rsidRDefault="00391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CFFC" w:rsidR="0061148E" w:rsidRPr="004A7085" w:rsidRDefault="00391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D5654" w:rsidR="00B87ED3" w:rsidRPr="00944D28" w:rsidRDefault="0039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F9D56" w:rsidR="00B87ED3" w:rsidRPr="00944D28" w:rsidRDefault="0039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6926C" w:rsidR="00B87ED3" w:rsidRPr="00944D28" w:rsidRDefault="0039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53F9E" w:rsidR="00B87ED3" w:rsidRPr="00944D28" w:rsidRDefault="0039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9EACA" w:rsidR="00B87ED3" w:rsidRPr="00944D28" w:rsidRDefault="0039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2FF34" w:rsidR="00B87ED3" w:rsidRPr="00944D28" w:rsidRDefault="0039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85098" w:rsidR="00B87ED3" w:rsidRPr="00944D28" w:rsidRDefault="0039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4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5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A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C5B0C" w:rsidR="00B87ED3" w:rsidRPr="00944D28" w:rsidRDefault="003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48379" w:rsidR="00B87ED3" w:rsidRPr="00944D28" w:rsidRDefault="003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A2C26" w:rsidR="00B87ED3" w:rsidRPr="00944D28" w:rsidRDefault="003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1F6D9" w:rsidR="00B87ED3" w:rsidRPr="00944D28" w:rsidRDefault="003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7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8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C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C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808FD" w:rsidR="00B87ED3" w:rsidRPr="00944D28" w:rsidRDefault="003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E12E3" w:rsidR="00B87ED3" w:rsidRPr="00944D28" w:rsidRDefault="003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F5060" w:rsidR="00B87ED3" w:rsidRPr="00944D28" w:rsidRDefault="003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99FAD" w:rsidR="00B87ED3" w:rsidRPr="00944D28" w:rsidRDefault="003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F7C81" w:rsidR="00B87ED3" w:rsidRPr="00944D28" w:rsidRDefault="003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C11DE" w:rsidR="00B87ED3" w:rsidRPr="00944D28" w:rsidRDefault="003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316C5" w:rsidR="00B87ED3" w:rsidRPr="00944D28" w:rsidRDefault="003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D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7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8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6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691E2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B8DC2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FECE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65A17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58488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EB8A7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21971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2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C95E4" w:rsidR="00B87ED3" w:rsidRPr="00944D28" w:rsidRDefault="00391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6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26A6A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4057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13346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C2504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8488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14446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68DB3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9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85254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0F50A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2D37C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6F16A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79B3E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BF16E" w:rsidR="00B87ED3" w:rsidRPr="00944D28" w:rsidRDefault="003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AB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8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9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29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F1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