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A187" w:rsidR="0061148E" w:rsidRPr="00944D28" w:rsidRDefault="00295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DB5C" w:rsidR="0061148E" w:rsidRPr="004A7085" w:rsidRDefault="00295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B3CA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E100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DDFC6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47E00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B53B6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3E1E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4788C" w:rsidR="00B87ED3" w:rsidRPr="00944D28" w:rsidRDefault="0029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4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CC6F8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55662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45ED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B3FED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2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BF37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CE37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4E87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8228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7E98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07517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0790" w:rsidR="00B87ED3" w:rsidRPr="00944D28" w:rsidRDefault="002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2B09E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7D4F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5274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502B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EFA9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85AA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1A56C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DCAC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0B86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1AAE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3EE9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0CE57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CFECC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B619B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7DAFE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A59C1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BA86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E89A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9320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1DC82" w:rsidR="00B87ED3" w:rsidRPr="00944D28" w:rsidRDefault="002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F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6277" w:rsidR="00B87ED3" w:rsidRPr="00944D28" w:rsidRDefault="0029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DE15" w:rsidR="00B87ED3" w:rsidRPr="00944D28" w:rsidRDefault="0029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1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2025-06-20T10:31:00.0000000Z</dcterms:modified>
</coreProperties>
</file>