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B2815" w:rsidR="0061148E" w:rsidRPr="00944D28" w:rsidRDefault="004B6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5ED1" w:rsidR="0061148E" w:rsidRPr="004A7085" w:rsidRDefault="004B6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9F856" w:rsidR="00B87ED3" w:rsidRPr="00944D28" w:rsidRDefault="004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0EEBB" w:rsidR="00B87ED3" w:rsidRPr="00944D28" w:rsidRDefault="004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6F810" w:rsidR="00B87ED3" w:rsidRPr="00944D28" w:rsidRDefault="004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7F4E4" w:rsidR="00B87ED3" w:rsidRPr="00944D28" w:rsidRDefault="004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DA76D" w:rsidR="00B87ED3" w:rsidRPr="00944D28" w:rsidRDefault="004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D9BCE" w:rsidR="00B87ED3" w:rsidRPr="00944D28" w:rsidRDefault="004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13611" w:rsidR="00B87ED3" w:rsidRPr="00944D28" w:rsidRDefault="004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B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4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D9E79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E462E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A6476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45ED5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C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011CA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0E24A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3CE92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6BB5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7BD04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EB1CC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FD2D7" w:rsidR="00B87ED3" w:rsidRPr="00944D28" w:rsidRDefault="004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F4AE2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ECA20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77332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F2FA0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5ACC5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06FC2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2D2B1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C0BE" w:rsidR="00B87ED3" w:rsidRPr="00944D28" w:rsidRDefault="004B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1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0451B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DF3C2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AB72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F8B0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18CEF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304E5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11A65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BE1EB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830E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DC2E9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4A4DC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DC1E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1404" w:rsidR="00B87ED3" w:rsidRPr="00944D28" w:rsidRDefault="004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1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4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B6D5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2025-06-20T10:15:00.0000000Z</dcterms:modified>
</coreProperties>
</file>