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419D" w:rsidR="0061148E" w:rsidRPr="00944D28" w:rsidRDefault="00204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221F" w:rsidR="0061148E" w:rsidRPr="004A7085" w:rsidRDefault="00204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291AB" w:rsidR="00B87ED3" w:rsidRPr="00944D28" w:rsidRDefault="0020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C3684" w:rsidR="00B87ED3" w:rsidRPr="00944D28" w:rsidRDefault="0020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D7676" w:rsidR="00B87ED3" w:rsidRPr="00944D28" w:rsidRDefault="0020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E322D" w:rsidR="00B87ED3" w:rsidRPr="00944D28" w:rsidRDefault="0020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037BC" w:rsidR="00B87ED3" w:rsidRPr="00944D28" w:rsidRDefault="0020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1122" w:rsidR="00B87ED3" w:rsidRPr="00944D28" w:rsidRDefault="0020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78368" w:rsidR="00B87ED3" w:rsidRPr="00944D28" w:rsidRDefault="0020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3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C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D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6A0B0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A4C6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732B1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577DB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0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3D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3EF94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5FBA1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C36F6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FE713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79CE1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1A441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2CCBE" w:rsidR="00B87ED3" w:rsidRPr="00944D28" w:rsidRDefault="002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3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7C96C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433B8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0664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28735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04CB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BCC71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03168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6BC2" w:rsidR="00B87ED3" w:rsidRPr="00944D28" w:rsidRDefault="0020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14B26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10A6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83032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B351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8FEC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BD095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55FD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FFB7C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22B55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3665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B98D7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4C70A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FBA7E" w:rsidR="00B87ED3" w:rsidRPr="00944D28" w:rsidRDefault="002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C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