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472D" w:rsidR="0061148E" w:rsidRPr="00944D28" w:rsidRDefault="00673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0AC1" w:rsidR="0061148E" w:rsidRPr="004A7085" w:rsidRDefault="0067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F8C6D" w:rsidR="00B87ED3" w:rsidRPr="00944D28" w:rsidRDefault="0067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3E4E3" w:rsidR="00B87ED3" w:rsidRPr="00944D28" w:rsidRDefault="0067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CFE5F" w:rsidR="00B87ED3" w:rsidRPr="00944D28" w:rsidRDefault="0067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32A54" w:rsidR="00B87ED3" w:rsidRPr="00944D28" w:rsidRDefault="0067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D3281" w:rsidR="00B87ED3" w:rsidRPr="00944D28" w:rsidRDefault="0067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003A" w:rsidR="00B87ED3" w:rsidRPr="00944D28" w:rsidRDefault="0067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AC778" w:rsidR="00B87ED3" w:rsidRPr="00944D28" w:rsidRDefault="0067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3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9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5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60417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91C04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4F5AC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C909D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D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1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A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C7C81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11DE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16C6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F91E1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4D94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FDBF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90A33" w:rsidR="00B87ED3" w:rsidRPr="00944D28" w:rsidRDefault="0067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1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472B4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6D031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EA9A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6EE95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B2633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7EFA6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31F9D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B130A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9A647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895ED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EDE00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DD896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5C16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CA6A5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57764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99805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9B9D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50FBC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8AEC6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66EC" w:rsidR="00B87ED3" w:rsidRPr="00944D28" w:rsidRDefault="0067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7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306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2025-06-20T08:58:00.0000000Z</dcterms:modified>
</coreProperties>
</file>