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7CF2" w:rsidR="0061148E" w:rsidRPr="00944D28" w:rsidRDefault="001F1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39D4" w:rsidR="0061148E" w:rsidRPr="004A7085" w:rsidRDefault="001F1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02D88" w:rsidR="00B87ED3" w:rsidRPr="00944D28" w:rsidRDefault="001F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9BF3E" w:rsidR="00B87ED3" w:rsidRPr="00944D28" w:rsidRDefault="001F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CB2CD" w:rsidR="00B87ED3" w:rsidRPr="00944D28" w:rsidRDefault="001F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666D6" w:rsidR="00B87ED3" w:rsidRPr="00944D28" w:rsidRDefault="001F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A1405" w:rsidR="00B87ED3" w:rsidRPr="00944D28" w:rsidRDefault="001F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B6BF8" w:rsidR="00B87ED3" w:rsidRPr="00944D28" w:rsidRDefault="001F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5911" w:rsidR="00B87ED3" w:rsidRPr="00944D28" w:rsidRDefault="001F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B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E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3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15538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93BCF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A01B2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F8E21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8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0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C5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570C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C9970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33292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73BC9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0B9CF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2067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DA281" w:rsidR="00B87ED3" w:rsidRPr="00944D28" w:rsidRDefault="001F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7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234B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0078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1668E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369FD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73FE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993AA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C051E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A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6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7DBA6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48167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0AEFD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FE70B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FC40E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D6C7C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A508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647B" w:rsidR="00B87ED3" w:rsidRPr="00944D28" w:rsidRDefault="001F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CA91A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3D159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856CD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94682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A5797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90FEB" w:rsidR="00B87ED3" w:rsidRPr="00944D28" w:rsidRDefault="001F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E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0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2025-07-21T20:43:00.0000000Z</dcterms:modified>
</coreProperties>
</file>